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34"/>
        <w:gridCol w:w="469"/>
        <w:gridCol w:w="644"/>
        <w:gridCol w:w="996"/>
        <w:gridCol w:w="293"/>
        <w:gridCol w:w="1172"/>
        <w:gridCol w:w="849"/>
        <w:gridCol w:w="88"/>
        <w:gridCol w:w="586"/>
        <w:gridCol w:w="1757"/>
        <w:gridCol w:w="1406"/>
        <w:gridCol w:w="996"/>
        <w:gridCol w:w="469"/>
        <w:gridCol w:w="469"/>
        <w:gridCol w:w="469"/>
        <w:gridCol w:w="469"/>
        <w:gridCol w:w="586"/>
        <w:gridCol w:w="205"/>
        <w:gridCol w:w="849"/>
        <w:gridCol w:w="234"/>
        <w:gridCol w:w="820"/>
        <w:gridCol w:w="1406"/>
        <w:gridCol w:w="469"/>
        <w:gridCol w:w="469"/>
      </w:tblGrid>
      <w:tr w:rsidR="00623FAE">
        <w:trPr>
          <w:trHeight w:hRule="exact" w:val="55"/>
        </w:trPr>
        <w:tc>
          <w:tcPr>
            <w:tcW w:w="4657" w:type="dxa"/>
            <w:gridSpan w:val="7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دانشگاه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24"/>
                <w:szCs w:val="24"/>
                <w:rtl/>
              </w:rPr>
              <w:t>فرهنگيان</w:t>
            </w:r>
          </w:p>
        </w:tc>
        <w:tc>
          <w:tcPr>
            <w:tcW w:w="4247" w:type="dxa"/>
            <w:gridSpan w:val="6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23FAE">
        <w:trPr>
          <w:trHeight w:hRule="exact" w:val="274"/>
        </w:trPr>
        <w:tc>
          <w:tcPr>
            <w:tcW w:w="234" w:type="dxa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تاریخ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چاپ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: 1394/10/30</w:t>
            </w:r>
          </w:p>
        </w:tc>
        <w:tc>
          <w:tcPr>
            <w:tcW w:w="2314" w:type="dxa"/>
            <w:gridSpan w:val="3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427699" cy="320236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99" cy="320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FAE">
        <w:trPr>
          <w:trHeight w:hRule="exact" w:val="55"/>
        </w:trPr>
        <w:tc>
          <w:tcPr>
            <w:tcW w:w="4657" w:type="dxa"/>
            <w:gridSpan w:val="7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23FAE">
        <w:trPr>
          <w:trHeight w:hRule="exact" w:val="274"/>
        </w:trPr>
        <w:tc>
          <w:tcPr>
            <w:tcW w:w="234" w:type="dxa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ساعت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چاپ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: 08:36</w:t>
            </w:r>
          </w:p>
        </w:tc>
        <w:tc>
          <w:tcPr>
            <w:tcW w:w="2314" w:type="dxa"/>
            <w:gridSpan w:val="3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  <w:rtl/>
              </w:rPr>
              <w:t>گزارش</w:t>
            </w: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  <w:rtl/>
              </w:rPr>
              <w:t>گروههای</w:t>
            </w: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  <w:rtl/>
              </w:rPr>
              <w:t>درسی</w:t>
            </w: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  <w:t xml:space="preserve"> ( </w:t>
            </w: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  <w:rtl/>
              </w:rPr>
              <w:t>زمان</w:t>
            </w: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  <w:rtl/>
              </w:rPr>
              <w:t>ارائه</w:t>
            </w: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  <w:rtl/>
              </w:rPr>
              <w:t>دروس</w:t>
            </w:r>
            <w:r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3309" w:type="dxa"/>
            <w:gridSpan w:val="4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23FAE">
        <w:trPr>
          <w:trHeight w:hRule="exact" w:val="55"/>
        </w:trPr>
        <w:tc>
          <w:tcPr>
            <w:tcW w:w="4657" w:type="dxa"/>
            <w:gridSpan w:val="7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4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23FAE">
        <w:trPr>
          <w:trHeight w:hRule="exact" w:val="55"/>
        </w:trPr>
        <w:tc>
          <w:tcPr>
            <w:tcW w:w="234" w:type="dxa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1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صفحه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: 1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از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314" w:type="dxa"/>
            <w:gridSpan w:val="3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75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Titr" w:hAnsi="B Titr" w:cs="B Titr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47" w:type="dxa"/>
            <w:gridSpan w:val="6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23FAE">
        <w:trPr>
          <w:trHeight w:hRule="exact" w:val="219"/>
        </w:trPr>
        <w:tc>
          <w:tcPr>
            <w:tcW w:w="234" w:type="dxa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1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9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23FAE">
        <w:trPr>
          <w:trHeight w:hRule="exact" w:val="219"/>
        </w:trPr>
        <w:tc>
          <w:tcPr>
            <w:tcW w:w="3808" w:type="dxa"/>
            <w:gridSpan w:val="6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19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8" w:type="dxa"/>
            <w:gridSpan w:val="5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23FAE">
        <w:trPr>
          <w:trHeight w:hRule="exact" w:val="329"/>
        </w:trPr>
        <w:tc>
          <w:tcPr>
            <w:tcW w:w="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باقیمانده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پرشده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محل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کلاس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روز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امتحان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جنسیت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برنامه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زمانی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ساعت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واحد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شماره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گروه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رشته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</w:tr>
      <w:tr w:rsidR="00623FAE">
        <w:trPr>
          <w:trHeight w:hRule="exact" w:val="329"/>
        </w:trPr>
        <w:tc>
          <w:tcPr>
            <w:tcW w:w="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عملی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/>
                <w:bCs/>
                <w:color w:val="000000"/>
                <w:sz w:val="18"/>
                <w:szCs w:val="18"/>
                <w:rtl/>
              </w:rPr>
              <w:t>نظری</w:t>
            </w: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23FAE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فيروزه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گاپله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941444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9221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کارورزي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331155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623FAE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رضوان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محبين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9419411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9222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کارورزي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331155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623FAE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فيروزه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گاپله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941444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9221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کارورزي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331156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623FAE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رضوان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محبين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9419411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04:00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9222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کارورزي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331156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623FAE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محسن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حسيني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38699931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9110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کارورزي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331157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623FAE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استاد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معصوم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شيخ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الاسلامي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38766802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9117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کارورزي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331157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623FAE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معصومه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مطلبي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38764340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9118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کارورزي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331157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623FAE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نوشين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مشرفي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38325243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9119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کارورزي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331157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623FAE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محسن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حسيني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38699931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9110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کارورزي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331158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623FAE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استاد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معصوم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شيخ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الاسلامي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38766802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9117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کارورزي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331158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623FAE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معصومه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مطلبي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38764340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9118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کارورزي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331158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623FAE">
        <w:trPr>
          <w:trHeight w:hRule="exact" w:val="638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مختلط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نوشين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مشرفي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38325243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08:00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00:00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9119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کارورزي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331158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42402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كارشناسي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علوم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تربيتي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گرايش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ابتدايي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623FAE">
        <w:trPr>
          <w:trHeight w:hRule="exact" w:val="406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B07B1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  <w:r>
              <w:rPr>
                <w:rFonts w:ascii="B Nazanin" w:hAnsi="B Nazanin" w:cs="B Nazanin"/>
                <w:bCs/>
                <w:color w:val="000000"/>
                <w:sz w:val="18"/>
                <w:szCs w:val="18"/>
                <w:rtl/>
              </w:rPr>
              <w:t>جمع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FAE" w:rsidRDefault="00623FAE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Cs/>
                <w:color w:val="000000"/>
                <w:sz w:val="18"/>
                <w:szCs w:val="18"/>
              </w:rPr>
            </w:pPr>
          </w:p>
        </w:tc>
      </w:tr>
    </w:tbl>
    <w:p w:rsidR="00623FAE" w:rsidRPr="00531E3C" w:rsidRDefault="00B26754">
      <w:pPr>
        <w:rPr>
          <w:rFonts w:hint="cs"/>
          <w:color w:val="FF0000"/>
          <w:sz w:val="44"/>
          <w:szCs w:val="44"/>
          <w:rtl/>
          <w:lang w:val="en-US" w:bidi="fa-IR"/>
        </w:rPr>
      </w:pPr>
      <w:r w:rsidRPr="00531E3C">
        <w:rPr>
          <w:rFonts w:hint="cs"/>
          <w:color w:val="FF0000"/>
          <w:sz w:val="44"/>
          <w:szCs w:val="44"/>
          <w:rtl/>
          <w:lang w:val="en-US" w:bidi="fa-IR"/>
        </w:rPr>
        <w:t>کارورزی  5و6 مربوط به دانشجویان ورودی 91 و کارورزی 3و4 مربوط به دا</w:t>
      </w:r>
      <w:r w:rsidR="00C72D6F">
        <w:rPr>
          <w:rFonts w:hint="cs"/>
          <w:color w:val="FF0000"/>
          <w:sz w:val="44"/>
          <w:szCs w:val="44"/>
          <w:rtl/>
          <w:lang w:val="en-US" w:bidi="fa-IR"/>
        </w:rPr>
        <w:t>ن</w:t>
      </w:r>
      <w:r w:rsidRPr="00531E3C">
        <w:rPr>
          <w:rFonts w:hint="cs"/>
          <w:color w:val="FF0000"/>
          <w:sz w:val="44"/>
          <w:szCs w:val="44"/>
          <w:rtl/>
          <w:lang w:val="en-US" w:bidi="fa-IR"/>
        </w:rPr>
        <w:t>شجویان ورودی 92 می باشد</w:t>
      </w:r>
      <w:r w:rsidR="00531E3C" w:rsidRPr="00531E3C">
        <w:rPr>
          <w:rFonts w:hint="cs"/>
          <w:color w:val="FF0000"/>
          <w:sz w:val="44"/>
          <w:szCs w:val="44"/>
          <w:rtl/>
          <w:lang w:val="en-US" w:bidi="fa-IR"/>
        </w:rPr>
        <w:t>.</w:t>
      </w:r>
    </w:p>
    <w:p w:rsidR="00531E3C" w:rsidRPr="00B26754" w:rsidRDefault="00531E3C">
      <w:pPr>
        <w:rPr>
          <w:rFonts w:hint="cs"/>
          <w:rtl/>
          <w:lang w:val="en-US" w:bidi="fa-IR"/>
        </w:rPr>
      </w:pPr>
      <w:r w:rsidRPr="00531E3C">
        <w:rPr>
          <w:rFonts w:hint="cs"/>
          <w:color w:val="FF0000"/>
          <w:sz w:val="44"/>
          <w:szCs w:val="44"/>
          <w:rtl/>
          <w:lang w:val="en-US" w:bidi="fa-IR"/>
        </w:rPr>
        <w:t>حتما با استادی که در نیمسال قبل کارورزی داشته اید ،همین ترم هم با ایشان  انتخاب بفرمایید</w:t>
      </w:r>
    </w:p>
    <w:sectPr w:rsidR="00531E3C" w:rsidRPr="00B26754" w:rsidSect="00623FAE">
      <w:pgSz w:w="16867" w:h="11926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24D2"/>
    <w:rsid w:val="0020686C"/>
    <w:rsid w:val="002A05E8"/>
    <w:rsid w:val="00531E3C"/>
    <w:rsid w:val="00571298"/>
    <w:rsid w:val="00623FAE"/>
    <w:rsid w:val="008E24D2"/>
    <w:rsid w:val="00B07B10"/>
    <w:rsid w:val="00B26754"/>
    <w:rsid w:val="00C7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FastReports</dc:creator>
  <cp:keywords/>
  <dc:description/>
  <cp:lastModifiedBy>tbmzb</cp:lastModifiedBy>
  <cp:revision>3</cp:revision>
  <dcterms:created xsi:type="dcterms:W3CDTF">2016-01-20T05:10:00Z</dcterms:created>
  <dcterms:modified xsi:type="dcterms:W3CDTF">2016-01-20T05:33:00Z</dcterms:modified>
</cp:coreProperties>
</file>