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D36" w:rsidRDefault="00150D36" w:rsidP="00E61DEA">
      <w:pPr>
        <w:jc w:val="center"/>
        <w:rPr>
          <w:rFonts w:cs="B Titr"/>
          <w:b/>
          <w:bCs/>
          <w:sz w:val="32"/>
          <w:szCs w:val="28"/>
          <w:rtl/>
        </w:rPr>
      </w:pPr>
      <w:bookmarkStart w:id="0" w:name="_GoBack"/>
      <w:bookmarkEnd w:id="0"/>
      <w:r w:rsidRPr="00721DBE">
        <w:rPr>
          <w:rFonts w:cs="B Titr" w:hint="cs"/>
          <w:b/>
          <w:bCs/>
          <w:sz w:val="32"/>
          <w:szCs w:val="28"/>
          <w:rtl/>
        </w:rPr>
        <w:t>منتخبين بيست و</w:t>
      </w:r>
      <w:r w:rsidR="00E61DEA">
        <w:rPr>
          <w:rFonts w:cs="B Titr" w:hint="cs"/>
          <w:b/>
          <w:bCs/>
          <w:sz w:val="32"/>
          <w:szCs w:val="28"/>
          <w:rtl/>
        </w:rPr>
        <w:t xml:space="preserve">نهمین </w:t>
      </w:r>
      <w:r w:rsidRPr="00721DBE">
        <w:rPr>
          <w:rFonts w:cs="B Titr" w:hint="cs"/>
          <w:b/>
          <w:bCs/>
          <w:sz w:val="32"/>
          <w:szCs w:val="28"/>
          <w:rtl/>
        </w:rPr>
        <w:t>جشنواره فرهنگي اجتماعي دانشگاه فرهنگيان</w:t>
      </w:r>
      <w:r w:rsidR="000A7F5F">
        <w:rPr>
          <w:rFonts w:cs="B Titr" w:hint="cs"/>
          <w:b/>
          <w:bCs/>
          <w:sz w:val="32"/>
          <w:szCs w:val="28"/>
          <w:rtl/>
        </w:rPr>
        <w:t xml:space="preserve">( </w:t>
      </w:r>
      <w:r w:rsidR="000A7F5F" w:rsidRPr="00721DBE">
        <w:rPr>
          <w:rFonts w:cs="B Titr" w:hint="cs"/>
          <w:b/>
          <w:bCs/>
          <w:sz w:val="32"/>
          <w:szCs w:val="28"/>
          <w:rtl/>
        </w:rPr>
        <w:t>استان:</w:t>
      </w:r>
      <w:r w:rsidR="000A7F5F">
        <w:rPr>
          <w:rFonts w:cs="B Titr" w:hint="cs"/>
          <w:b/>
          <w:bCs/>
          <w:sz w:val="32"/>
          <w:szCs w:val="28"/>
          <w:rtl/>
        </w:rPr>
        <w:t xml:space="preserve">                                      )</w:t>
      </w:r>
    </w:p>
    <w:p w:rsidR="00172EB8" w:rsidRPr="00721DBE" w:rsidRDefault="00172EB8" w:rsidP="00172EB8">
      <w:pPr>
        <w:rPr>
          <w:rFonts w:cs="B Titr"/>
          <w:b/>
          <w:bCs/>
          <w:sz w:val="32"/>
          <w:szCs w:val="28"/>
          <w:rtl/>
        </w:rPr>
      </w:pPr>
    </w:p>
    <w:tbl>
      <w:tblPr>
        <w:tblStyle w:val="TableGrid"/>
        <w:bidiVisual/>
        <w:tblW w:w="14592" w:type="dxa"/>
        <w:tblLook w:val="04A0" w:firstRow="1" w:lastRow="0" w:firstColumn="1" w:lastColumn="0" w:noHBand="0" w:noVBand="1"/>
      </w:tblPr>
      <w:tblGrid>
        <w:gridCol w:w="634"/>
        <w:gridCol w:w="826"/>
        <w:gridCol w:w="1792"/>
        <w:gridCol w:w="1501"/>
        <w:gridCol w:w="1058"/>
        <w:gridCol w:w="1245"/>
        <w:gridCol w:w="1344"/>
        <w:gridCol w:w="1324"/>
        <w:gridCol w:w="1370"/>
        <w:gridCol w:w="1580"/>
        <w:gridCol w:w="1918"/>
      </w:tblGrid>
      <w:tr w:rsidR="0014098A" w:rsidRPr="008758AC" w:rsidTr="00E61DEA">
        <w:trPr>
          <w:trHeight w:val="136"/>
        </w:trPr>
        <w:tc>
          <w:tcPr>
            <w:tcW w:w="634" w:type="dxa"/>
            <w:vMerge w:val="restart"/>
            <w:tcBorders>
              <w:top w:val="single" w:sz="12" w:space="0" w:color="000000"/>
            </w:tcBorders>
            <w:shd w:val="clear" w:color="auto" w:fill="FFD966" w:themeFill="accent4" w:themeFillTint="99"/>
          </w:tcPr>
          <w:p w:rsidR="0014098A" w:rsidRPr="008758AC" w:rsidRDefault="0014098A" w:rsidP="004F59C5">
            <w:pPr>
              <w:rPr>
                <w:rFonts w:cs="B Titr"/>
                <w:sz w:val="20"/>
                <w:szCs w:val="20"/>
                <w:rtl/>
              </w:rPr>
            </w:pPr>
            <w:r w:rsidRPr="008758AC">
              <w:rPr>
                <w:rFonts w:cs="B Titr" w:hint="cs"/>
                <w:sz w:val="20"/>
                <w:szCs w:val="20"/>
                <w:rtl/>
              </w:rPr>
              <w:t xml:space="preserve">ردیف </w:t>
            </w:r>
          </w:p>
        </w:tc>
        <w:tc>
          <w:tcPr>
            <w:tcW w:w="826" w:type="dxa"/>
            <w:vMerge w:val="restart"/>
            <w:tcBorders>
              <w:right w:val="single" w:sz="12" w:space="0" w:color="000000"/>
            </w:tcBorders>
            <w:shd w:val="clear" w:color="auto" w:fill="FFD966" w:themeFill="accent4" w:themeFillTint="99"/>
          </w:tcPr>
          <w:p w:rsidR="0014098A" w:rsidRPr="008758AC" w:rsidRDefault="0014098A" w:rsidP="004F59C5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بخش </w:t>
            </w:r>
          </w:p>
        </w:tc>
        <w:tc>
          <w:tcPr>
            <w:tcW w:w="1792" w:type="dxa"/>
            <w:vMerge w:val="restart"/>
            <w:tcBorders>
              <w:left w:val="single" w:sz="12" w:space="0" w:color="000000"/>
            </w:tcBorders>
            <w:shd w:val="clear" w:color="auto" w:fill="FFD966" w:themeFill="accent4" w:themeFillTint="99"/>
          </w:tcPr>
          <w:p w:rsidR="0014098A" w:rsidRPr="008758AC" w:rsidRDefault="0014098A" w:rsidP="004F59C5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758AC">
              <w:rPr>
                <w:rFonts w:cs="B Titr" w:hint="cs"/>
                <w:sz w:val="20"/>
                <w:szCs w:val="20"/>
                <w:rtl/>
              </w:rPr>
              <w:t>رشته</w:t>
            </w:r>
          </w:p>
        </w:tc>
        <w:tc>
          <w:tcPr>
            <w:tcW w:w="5148" w:type="dxa"/>
            <w:gridSpan w:val="4"/>
            <w:shd w:val="clear" w:color="auto" w:fill="FFD966" w:themeFill="accent4" w:themeFillTint="99"/>
          </w:tcPr>
          <w:p w:rsidR="0014098A" w:rsidRPr="008758AC" w:rsidRDefault="0014098A" w:rsidP="004F59C5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758AC">
              <w:rPr>
                <w:rFonts w:cs="B Titr" w:hint="cs"/>
                <w:sz w:val="20"/>
                <w:szCs w:val="20"/>
                <w:rtl/>
              </w:rPr>
              <w:t>رتبه اول برادر</w:t>
            </w:r>
          </w:p>
        </w:tc>
        <w:tc>
          <w:tcPr>
            <w:tcW w:w="6192" w:type="dxa"/>
            <w:gridSpan w:val="4"/>
            <w:shd w:val="clear" w:color="auto" w:fill="FFD966" w:themeFill="accent4" w:themeFillTint="99"/>
          </w:tcPr>
          <w:p w:rsidR="0014098A" w:rsidRPr="008758AC" w:rsidRDefault="0014098A" w:rsidP="004F59C5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758AC">
              <w:rPr>
                <w:rFonts w:cs="B Titr" w:hint="cs"/>
                <w:sz w:val="20"/>
                <w:szCs w:val="20"/>
                <w:rtl/>
              </w:rPr>
              <w:t>رتبه اول خواهر</w:t>
            </w:r>
          </w:p>
        </w:tc>
      </w:tr>
      <w:tr w:rsidR="00221168" w:rsidRPr="008758AC" w:rsidTr="00CA125B">
        <w:trPr>
          <w:trHeight w:val="107"/>
        </w:trPr>
        <w:tc>
          <w:tcPr>
            <w:tcW w:w="634" w:type="dxa"/>
            <w:vMerge/>
            <w:tcBorders>
              <w:bottom w:val="single" w:sz="12" w:space="0" w:color="000000"/>
            </w:tcBorders>
            <w:shd w:val="clear" w:color="auto" w:fill="FFD966" w:themeFill="accent4" w:themeFillTint="99"/>
          </w:tcPr>
          <w:p w:rsidR="00221168" w:rsidRPr="008758AC" w:rsidRDefault="00221168" w:rsidP="004F59C5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26" w:type="dxa"/>
            <w:vMerge/>
            <w:tcBorders>
              <w:bottom w:val="single" w:sz="12" w:space="0" w:color="auto"/>
              <w:right w:val="single" w:sz="12" w:space="0" w:color="000000"/>
            </w:tcBorders>
            <w:shd w:val="clear" w:color="auto" w:fill="FFD966" w:themeFill="accent4" w:themeFillTint="99"/>
          </w:tcPr>
          <w:p w:rsidR="00221168" w:rsidRPr="008758AC" w:rsidRDefault="00221168" w:rsidP="004F59C5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92" w:type="dxa"/>
            <w:vMerge/>
            <w:tcBorders>
              <w:left w:val="single" w:sz="12" w:space="0" w:color="000000"/>
              <w:bottom w:val="single" w:sz="12" w:space="0" w:color="auto"/>
            </w:tcBorders>
            <w:shd w:val="clear" w:color="auto" w:fill="FFD966" w:themeFill="accent4" w:themeFillTint="99"/>
          </w:tcPr>
          <w:p w:rsidR="00221168" w:rsidRPr="008758AC" w:rsidRDefault="00221168" w:rsidP="004F59C5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01" w:type="dxa"/>
            <w:tcBorders>
              <w:bottom w:val="single" w:sz="12" w:space="0" w:color="auto"/>
            </w:tcBorders>
            <w:shd w:val="clear" w:color="auto" w:fill="FFD966" w:themeFill="accent4" w:themeFillTint="99"/>
          </w:tcPr>
          <w:p w:rsidR="00221168" w:rsidRPr="008758AC" w:rsidRDefault="00221168" w:rsidP="004F59C5">
            <w:pPr>
              <w:rPr>
                <w:rFonts w:cs="B Titr"/>
                <w:sz w:val="20"/>
                <w:szCs w:val="20"/>
                <w:rtl/>
              </w:rPr>
            </w:pPr>
            <w:r w:rsidRPr="008758AC">
              <w:rPr>
                <w:rFonts w:cs="B Titr" w:hint="cs"/>
                <w:sz w:val="20"/>
                <w:szCs w:val="20"/>
                <w:rtl/>
              </w:rPr>
              <w:t xml:space="preserve">نام و نام خانوادگی </w:t>
            </w:r>
          </w:p>
        </w:tc>
        <w:tc>
          <w:tcPr>
            <w:tcW w:w="1058" w:type="dxa"/>
            <w:tcBorders>
              <w:bottom w:val="single" w:sz="12" w:space="0" w:color="auto"/>
            </w:tcBorders>
            <w:shd w:val="clear" w:color="auto" w:fill="FFD966" w:themeFill="accent4" w:themeFillTint="99"/>
          </w:tcPr>
          <w:p w:rsidR="00221168" w:rsidRPr="008758AC" w:rsidRDefault="00C96776" w:rsidP="004F59C5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شماره دانشجویی</w:t>
            </w:r>
          </w:p>
        </w:tc>
        <w:tc>
          <w:tcPr>
            <w:tcW w:w="1245" w:type="dxa"/>
            <w:tcBorders>
              <w:bottom w:val="single" w:sz="12" w:space="0" w:color="auto"/>
            </w:tcBorders>
            <w:shd w:val="clear" w:color="auto" w:fill="FFD966" w:themeFill="accent4" w:themeFillTint="99"/>
          </w:tcPr>
          <w:p w:rsidR="00221168" w:rsidRPr="008758AC" w:rsidRDefault="00221168" w:rsidP="004F59C5">
            <w:pPr>
              <w:rPr>
                <w:rFonts w:cs="B Titr"/>
                <w:sz w:val="20"/>
                <w:szCs w:val="20"/>
                <w:rtl/>
              </w:rPr>
            </w:pPr>
            <w:r w:rsidRPr="008758AC">
              <w:rPr>
                <w:rFonts w:cs="B Titr" w:hint="cs"/>
                <w:sz w:val="20"/>
                <w:szCs w:val="20"/>
                <w:rtl/>
              </w:rPr>
              <w:t>نام پردیس /مرکز</w:t>
            </w:r>
          </w:p>
        </w:tc>
        <w:tc>
          <w:tcPr>
            <w:tcW w:w="1344" w:type="dxa"/>
            <w:tcBorders>
              <w:bottom w:val="single" w:sz="12" w:space="0" w:color="auto"/>
            </w:tcBorders>
            <w:shd w:val="clear" w:color="auto" w:fill="FFD966" w:themeFill="accent4" w:themeFillTint="99"/>
          </w:tcPr>
          <w:p w:rsidR="00221168" w:rsidRPr="008758AC" w:rsidRDefault="00221168" w:rsidP="004F59C5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758AC">
              <w:rPr>
                <w:rFonts w:cs="B Titr" w:hint="cs"/>
                <w:sz w:val="20"/>
                <w:szCs w:val="20"/>
                <w:rtl/>
              </w:rPr>
              <w:t>تلفن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 همراه دانشجو</w:t>
            </w:r>
          </w:p>
        </w:tc>
        <w:tc>
          <w:tcPr>
            <w:tcW w:w="1324" w:type="dxa"/>
            <w:tcBorders>
              <w:bottom w:val="single" w:sz="12" w:space="0" w:color="auto"/>
            </w:tcBorders>
            <w:shd w:val="clear" w:color="auto" w:fill="FFD966" w:themeFill="accent4" w:themeFillTint="99"/>
          </w:tcPr>
          <w:p w:rsidR="00221168" w:rsidRPr="008758AC" w:rsidRDefault="00221168" w:rsidP="004F59C5">
            <w:pPr>
              <w:rPr>
                <w:rFonts w:cs="B Titr"/>
                <w:sz w:val="20"/>
                <w:szCs w:val="20"/>
                <w:rtl/>
              </w:rPr>
            </w:pPr>
            <w:r w:rsidRPr="008758AC">
              <w:rPr>
                <w:rFonts w:cs="B Titr" w:hint="cs"/>
                <w:sz w:val="20"/>
                <w:szCs w:val="20"/>
                <w:rtl/>
              </w:rPr>
              <w:t xml:space="preserve">نام و نام خانوادگی </w:t>
            </w:r>
          </w:p>
        </w:tc>
        <w:tc>
          <w:tcPr>
            <w:tcW w:w="1370" w:type="dxa"/>
            <w:tcBorders>
              <w:bottom w:val="single" w:sz="12" w:space="0" w:color="auto"/>
            </w:tcBorders>
            <w:shd w:val="clear" w:color="auto" w:fill="FFD966" w:themeFill="accent4" w:themeFillTint="99"/>
          </w:tcPr>
          <w:p w:rsidR="00221168" w:rsidRPr="008758AC" w:rsidRDefault="00C96776" w:rsidP="004F59C5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شماره دانشجویی</w:t>
            </w:r>
          </w:p>
        </w:tc>
        <w:tc>
          <w:tcPr>
            <w:tcW w:w="1580" w:type="dxa"/>
            <w:tcBorders>
              <w:bottom w:val="single" w:sz="12" w:space="0" w:color="auto"/>
            </w:tcBorders>
            <w:shd w:val="clear" w:color="auto" w:fill="FFD966" w:themeFill="accent4" w:themeFillTint="99"/>
          </w:tcPr>
          <w:p w:rsidR="00221168" w:rsidRPr="008758AC" w:rsidRDefault="00221168" w:rsidP="004F59C5">
            <w:pPr>
              <w:rPr>
                <w:rFonts w:cs="B Titr"/>
                <w:sz w:val="20"/>
                <w:szCs w:val="20"/>
                <w:rtl/>
              </w:rPr>
            </w:pPr>
            <w:r w:rsidRPr="008758AC">
              <w:rPr>
                <w:rFonts w:cs="B Titr" w:hint="cs"/>
                <w:sz w:val="20"/>
                <w:szCs w:val="20"/>
                <w:rtl/>
              </w:rPr>
              <w:t>نام پردیس/مرکز</w:t>
            </w:r>
          </w:p>
        </w:tc>
        <w:tc>
          <w:tcPr>
            <w:tcW w:w="1918" w:type="dxa"/>
            <w:tcBorders>
              <w:bottom w:val="single" w:sz="12" w:space="0" w:color="auto"/>
            </w:tcBorders>
            <w:shd w:val="clear" w:color="auto" w:fill="FFD966" w:themeFill="accent4" w:themeFillTint="99"/>
          </w:tcPr>
          <w:p w:rsidR="00221168" w:rsidRPr="008758AC" w:rsidRDefault="00221168" w:rsidP="004F59C5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758AC">
              <w:rPr>
                <w:rFonts w:cs="B Titr" w:hint="cs"/>
                <w:sz w:val="20"/>
                <w:szCs w:val="20"/>
                <w:rtl/>
              </w:rPr>
              <w:t>تلفن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 همراه دانشجو</w:t>
            </w:r>
          </w:p>
        </w:tc>
      </w:tr>
      <w:tr w:rsidR="00CA125B" w:rsidRPr="008758AC" w:rsidTr="00CA125B">
        <w:trPr>
          <w:trHeight w:val="137"/>
        </w:trPr>
        <w:tc>
          <w:tcPr>
            <w:tcW w:w="634" w:type="dxa"/>
            <w:tcBorders>
              <w:top w:val="single" w:sz="12" w:space="0" w:color="000000"/>
            </w:tcBorders>
          </w:tcPr>
          <w:p w:rsidR="00CA125B" w:rsidRPr="008758AC" w:rsidRDefault="00CA125B" w:rsidP="004F59C5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</w:p>
        </w:tc>
        <w:tc>
          <w:tcPr>
            <w:tcW w:w="826" w:type="dxa"/>
            <w:vMerge w:val="restart"/>
            <w:tcBorders>
              <w:top w:val="single" w:sz="12" w:space="0" w:color="auto"/>
            </w:tcBorders>
          </w:tcPr>
          <w:p w:rsidR="00CA125B" w:rsidRDefault="00CA125B" w:rsidP="004F59C5">
            <w:pPr>
              <w:rPr>
                <w:rFonts w:cs="2  Titr"/>
                <w:sz w:val="20"/>
                <w:szCs w:val="20"/>
                <w:rtl/>
              </w:rPr>
            </w:pPr>
          </w:p>
          <w:p w:rsidR="00CA125B" w:rsidRDefault="00CA125B" w:rsidP="004F59C5">
            <w:pPr>
              <w:rPr>
                <w:rFonts w:cs="2  Titr"/>
                <w:sz w:val="20"/>
                <w:szCs w:val="20"/>
                <w:rtl/>
              </w:rPr>
            </w:pPr>
          </w:p>
          <w:p w:rsidR="00CA125B" w:rsidRDefault="00CA125B" w:rsidP="004F59C5">
            <w:pPr>
              <w:rPr>
                <w:rFonts w:cs="2  Titr"/>
                <w:sz w:val="20"/>
                <w:szCs w:val="20"/>
                <w:rtl/>
              </w:rPr>
            </w:pPr>
          </w:p>
          <w:p w:rsidR="00CA125B" w:rsidRDefault="00CA125B" w:rsidP="004F59C5">
            <w:pPr>
              <w:rPr>
                <w:rFonts w:cs="2  Titr"/>
                <w:sz w:val="20"/>
                <w:szCs w:val="20"/>
                <w:rtl/>
              </w:rPr>
            </w:pPr>
          </w:p>
          <w:p w:rsidR="00CA125B" w:rsidRDefault="00CA125B" w:rsidP="007D43C9">
            <w:pPr>
              <w:rPr>
                <w:rFonts w:cs="2  Titr"/>
                <w:sz w:val="20"/>
                <w:szCs w:val="20"/>
                <w:rtl/>
              </w:rPr>
            </w:pPr>
          </w:p>
          <w:p w:rsidR="00CA125B" w:rsidRDefault="00CA125B" w:rsidP="007D43C9">
            <w:pPr>
              <w:rPr>
                <w:rFonts w:cs="2  Titr"/>
                <w:sz w:val="20"/>
                <w:szCs w:val="20"/>
                <w:rtl/>
              </w:rPr>
            </w:pPr>
          </w:p>
          <w:p w:rsidR="00CA125B" w:rsidRDefault="00CA125B" w:rsidP="004F59C5">
            <w:pPr>
              <w:rPr>
                <w:rFonts w:cs="2  Titr"/>
                <w:sz w:val="20"/>
                <w:szCs w:val="20"/>
                <w:rtl/>
              </w:rPr>
            </w:pPr>
          </w:p>
          <w:p w:rsidR="00CA125B" w:rsidRDefault="00CA125B" w:rsidP="004F59C5">
            <w:pPr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قرآني</w:t>
            </w:r>
          </w:p>
          <w:p w:rsidR="00CA125B" w:rsidRDefault="00CA125B" w:rsidP="004F59C5">
            <w:pPr>
              <w:rPr>
                <w:rFonts w:cs="2  Titr"/>
                <w:sz w:val="20"/>
                <w:szCs w:val="20"/>
                <w:rtl/>
              </w:rPr>
            </w:pPr>
          </w:p>
          <w:p w:rsidR="00CA125B" w:rsidRDefault="00CA125B" w:rsidP="004F59C5">
            <w:pPr>
              <w:rPr>
                <w:rFonts w:cs="2  Titr"/>
                <w:sz w:val="20"/>
                <w:szCs w:val="20"/>
                <w:rtl/>
              </w:rPr>
            </w:pPr>
          </w:p>
          <w:p w:rsidR="00CA125B" w:rsidRDefault="00CA125B" w:rsidP="004F59C5">
            <w:pPr>
              <w:rPr>
                <w:rFonts w:cs="2  Titr"/>
                <w:sz w:val="20"/>
                <w:szCs w:val="20"/>
                <w:rtl/>
              </w:rPr>
            </w:pPr>
          </w:p>
          <w:p w:rsidR="00CA125B" w:rsidRDefault="00CA125B" w:rsidP="004F59C5">
            <w:pPr>
              <w:rPr>
                <w:rFonts w:cs="2  Titr"/>
                <w:sz w:val="20"/>
                <w:szCs w:val="20"/>
                <w:rtl/>
              </w:rPr>
            </w:pPr>
          </w:p>
          <w:p w:rsidR="00CA125B" w:rsidRDefault="00CA125B" w:rsidP="004F59C5">
            <w:pPr>
              <w:rPr>
                <w:rFonts w:cs="2  Titr"/>
                <w:sz w:val="20"/>
                <w:szCs w:val="20"/>
                <w:rtl/>
              </w:rPr>
            </w:pPr>
          </w:p>
          <w:p w:rsidR="00CA125B" w:rsidRDefault="00CA125B" w:rsidP="004F59C5">
            <w:pPr>
              <w:rPr>
                <w:rFonts w:cs="2  Titr"/>
                <w:sz w:val="20"/>
                <w:szCs w:val="20"/>
                <w:rtl/>
              </w:rPr>
            </w:pPr>
          </w:p>
          <w:p w:rsidR="00CA125B" w:rsidRPr="00643719" w:rsidRDefault="00CA125B" w:rsidP="004F59C5">
            <w:pPr>
              <w:rPr>
                <w:rFonts w:cs="2  Titr"/>
                <w:sz w:val="20"/>
                <w:szCs w:val="20"/>
                <w:rtl/>
              </w:rPr>
            </w:pPr>
          </w:p>
        </w:tc>
        <w:tc>
          <w:tcPr>
            <w:tcW w:w="1792" w:type="dxa"/>
            <w:tcBorders>
              <w:top w:val="single" w:sz="12" w:space="0" w:color="auto"/>
            </w:tcBorders>
          </w:tcPr>
          <w:p w:rsidR="00CA125B" w:rsidRPr="008758AC" w:rsidRDefault="00CA125B" w:rsidP="004F59C5">
            <w:pPr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قرائت قرآن (تحقيق)</w:t>
            </w:r>
          </w:p>
        </w:tc>
        <w:tc>
          <w:tcPr>
            <w:tcW w:w="1501" w:type="dxa"/>
            <w:tcBorders>
              <w:top w:val="single" w:sz="12" w:space="0" w:color="auto"/>
            </w:tcBorders>
          </w:tcPr>
          <w:p w:rsidR="00CA125B" w:rsidRPr="008758AC" w:rsidRDefault="00CA125B" w:rsidP="004F59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058" w:type="dxa"/>
            <w:tcBorders>
              <w:top w:val="single" w:sz="12" w:space="0" w:color="auto"/>
            </w:tcBorders>
          </w:tcPr>
          <w:p w:rsidR="00CA125B" w:rsidRPr="008758AC" w:rsidRDefault="00CA125B" w:rsidP="004F59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245" w:type="dxa"/>
            <w:tcBorders>
              <w:top w:val="single" w:sz="12" w:space="0" w:color="auto"/>
            </w:tcBorders>
          </w:tcPr>
          <w:p w:rsidR="00CA125B" w:rsidRPr="008758AC" w:rsidRDefault="00CA125B" w:rsidP="004F59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344" w:type="dxa"/>
            <w:tcBorders>
              <w:top w:val="single" w:sz="12" w:space="0" w:color="auto"/>
            </w:tcBorders>
          </w:tcPr>
          <w:p w:rsidR="00CA125B" w:rsidRPr="008758AC" w:rsidRDefault="00CA125B" w:rsidP="004F59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324" w:type="dxa"/>
            <w:tcBorders>
              <w:top w:val="single" w:sz="12" w:space="0" w:color="auto"/>
            </w:tcBorders>
          </w:tcPr>
          <w:p w:rsidR="00CA125B" w:rsidRPr="008758AC" w:rsidRDefault="00CA125B" w:rsidP="004F59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370" w:type="dxa"/>
            <w:tcBorders>
              <w:top w:val="single" w:sz="12" w:space="0" w:color="auto"/>
            </w:tcBorders>
          </w:tcPr>
          <w:p w:rsidR="00CA125B" w:rsidRPr="008758AC" w:rsidRDefault="00CA125B" w:rsidP="004F59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580" w:type="dxa"/>
            <w:tcBorders>
              <w:top w:val="single" w:sz="12" w:space="0" w:color="auto"/>
            </w:tcBorders>
          </w:tcPr>
          <w:p w:rsidR="00CA125B" w:rsidRPr="008758AC" w:rsidRDefault="00CA125B" w:rsidP="004F59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18" w:type="dxa"/>
            <w:tcBorders>
              <w:top w:val="single" w:sz="12" w:space="0" w:color="auto"/>
            </w:tcBorders>
          </w:tcPr>
          <w:p w:rsidR="00CA125B" w:rsidRPr="008758AC" w:rsidRDefault="00CA125B" w:rsidP="004F59C5">
            <w:pPr>
              <w:rPr>
                <w:sz w:val="20"/>
                <w:szCs w:val="20"/>
                <w:rtl/>
              </w:rPr>
            </w:pPr>
          </w:p>
        </w:tc>
      </w:tr>
      <w:tr w:rsidR="00CA125B" w:rsidRPr="008758AC" w:rsidTr="00CA125B">
        <w:trPr>
          <w:trHeight w:val="137"/>
        </w:trPr>
        <w:tc>
          <w:tcPr>
            <w:tcW w:w="634" w:type="dxa"/>
          </w:tcPr>
          <w:p w:rsidR="00CA125B" w:rsidRPr="008758AC" w:rsidRDefault="00CA125B" w:rsidP="004F59C5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</w:t>
            </w:r>
          </w:p>
        </w:tc>
        <w:tc>
          <w:tcPr>
            <w:tcW w:w="826" w:type="dxa"/>
            <w:vMerge/>
          </w:tcPr>
          <w:p w:rsidR="00CA125B" w:rsidRDefault="00CA125B" w:rsidP="004F59C5">
            <w:pPr>
              <w:rPr>
                <w:rFonts w:cs="2  Titr"/>
                <w:sz w:val="20"/>
                <w:szCs w:val="20"/>
                <w:rtl/>
              </w:rPr>
            </w:pPr>
          </w:p>
        </w:tc>
        <w:tc>
          <w:tcPr>
            <w:tcW w:w="1792" w:type="dxa"/>
          </w:tcPr>
          <w:p w:rsidR="00CA125B" w:rsidRPr="008758AC" w:rsidRDefault="00CA125B" w:rsidP="004F59C5">
            <w:pPr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قرائت قرآن (ترتيل)</w:t>
            </w:r>
          </w:p>
        </w:tc>
        <w:tc>
          <w:tcPr>
            <w:tcW w:w="1501" w:type="dxa"/>
          </w:tcPr>
          <w:p w:rsidR="00CA125B" w:rsidRPr="008758AC" w:rsidRDefault="00CA125B" w:rsidP="004F59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058" w:type="dxa"/>
          </w:tcPr>
          <w:p w:rsidR="00CA125B" w:rsidRPr="008758AC" w:rsidRDefault="00CA125B" w:rsidP="004F59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245" w:type="dxa"/>
          </w:tcPr>
          <w:p w:rsidR="00CA125B" w:rsidRPr="008758AC" w:rsidRDefault="00CA125B" w:rsidP="004F59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344" w:type="dxa"/>
          </w:tcPr>
          <w:p w:rsidR="00CA125B" w:rsidRPr="008758AC" w:rsidRDefault="00CA125B" w:rsidP="004F59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324" w:type="dxa"/>
          </w:tcPr>
          <w:p w:rsidR="00CA125B" w:rsidRPr="008758AC" w:rsidRDefault="00CA125B" w:rsidP="004F59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370" w:type="dxa"/>
          </w:tcPr>
          <w:p w:rsidR="00CA125B" w:rsidRPr="008758AC" w:rsidRDefault="00CA125B" w:rsidP="004F59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580" w:type="dxa"/>
          </w:tcPr>
          <w:p w:rsidR="00CA125B" w:rsidRPr="008758AC" w:rsidRDefault="00CA125B" w:rsidP="004F59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18" w:type="dxa"/>
          </w:tcPr>
          <w:p w:rsidR="00CA125B" w:rsidRPr="008758AC" w:rsidRDefault="00CA125B" w:rsidP="004F59C5">
            <w:pPr>
              <w:rPr>
                <w:sz w:val="20"/>
                <w:szCs w:val="20"/>
                <w:rtl/>
              </w:rPr>
            </w:pPr>
          </w:p>
        </w:tc>
      </w:tr>
      <w:tr w:rsidR="00CA125B" w:rsidRPr="008758AC" w:rsidTr="00CA125B">
        <w:trPr>
          <w:trHeight w:val="137"/>
        </w:trPr>
        <w:tc>
          <w:tcPr>
            <w:tcW w:w="634" w:type="dxa"/>
          </w:tcPr>
          <w:p w:rsidR="00CA125B" w:rsidRDefault="00CA125B" w:rsidP="004F59C5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</w:t>
            </w:r>
          </w:p>
        </w:tc>
        <w:tc>
          <w:tcPr>
            <w:tcW w:w="826" w:type="dxa"/>
            <w:vMerge/>
          </w:tcPr>
          <w:p w:rsidR="00CA125B" w:rsidRDefault="00CA125B" w:rsidP="004F59C5">
            <w:pPr>
              <w:rPr>
                <w:rFonts w:cs="2  Titr"/>
                <w:sz w:val="20"/>
                <w:szCs w:val="20"/>
                <w:rtl/>
              </w:rPr>
            </w:pPr>
          </w:p>
        </w:tc>
        <w:tc>
          <w:tcPr>
            <w:tcW w:w="1792" w:type="dxa"/>
          </w:tcPr>
          <w:p w:rsidR="00CA125B" w:rsidRDefault="00CA125B" w:rsidP="004F59C5">
            <w:pPr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حفظ قرآن کریم (یک جزء)</w:t>
            </w:r>
          </w:p>
        </w:tc>
        <w:tc>
          <w:tcPr>
            <w:tcW w:w="1501" w:type="dxa"/>
          </w:tcPr>
          <w:p w:rsidR="00CA125B" w:rsidRPr="008758AC" w:rsidRDefault="00CA125B" w:rsidP="004F59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058" w:type="dxa"/>
          </w:tcPr>
          <w:p w:rsidR="00CA125B" w:rsidRPr="008758AC" w:rsidRDefault="00CA125B" w:rsidP="004F59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245" w:type="dxa"/>
          </w:tcPr>
          <w:p w:rsidR="00CA125B" w:rsidRPr="008758AC" w:rsidRDefault="00CA125B" w:rsidP="004F59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344" w:type="dxa"/>
          </w:tcPr>
          <w:p w:rsidR="00CA125B" w:rsidRPr="008758AC" w:rsidRDefault="00CA125B" w:rsidP="004F59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324" w:type="dxa"/>
          </w:tcPr>
          <w:p w:rsidR="00CA125B" w:rsidRPr="008758AC" w:rsidRDefault="00CA125B" w:rsidP="004F59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370" w:type="dxa"/>
          </w:tcPr>
          <w:p w:rsidR="00CA125B" w:rsidRPr="008758AC" w:rsidRDefault="00CA125B" w:rsidP="004F59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580" w:type="dxa"/>
          </w:tcPr>
          <w:p w:rsidR="00CA125B" w:rsidRPr="008758AC" w:rsidRDefault="00CA125B" w:rsidP="004F59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18" w:type="dxa"/>
          </w:tcPr>
          <w:p w:rsidR="00CA125B" w:rsidRPr="008758AC" w:rsidRDefault="00CA125B" w:rsidP="004F59C5">
            <w:pPr>
              <w:rPr>
                <w:sz w:val="20"/>
                <w:szCs w:val="20"/>
                <w:rtl/>
              </w:rPr>
            </w:pPr>
          </w:p>
        </w:tc>
      </w:tr>
      <w:tr w:rsidR="00CA125B" w:rsidRPr="008758AC" w:rsidTr="00CA125B">
        <w:trPr>
          <w:trHeight w:val="137"/>
        </w:trPr>
        <w:tc>
          <w:tcPr>
            <w:tcW w:w="634" w:type="dxa"/>
          </w:tcPr>
          <w:p w:rsidR="00CA125B" w:rsidRDefault="00CA125B" w:rsidP="004F59C5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4</w:t>
            </w:r>
          </w:p>
        </w:tc>
        <w:tc>
          <w:tcPr>
            <w:tcW w:w="826" w:type="dxa"/>
            <w:vMerge/>
          </w:tcPr>
          <w:p w:rsidR="00CA125B" w:rsidRDefault="00CA125B" w:rsidP="004F59C5">
            <w:pPr>
              <w:rPr>
                <w:rFonts w:cs="2  Titr"/>
                <w:sz w:val="20"/>
                <w:szCs w:val="20"/>
                <w:rtl/>
              </w:rPr>
            </w:pPr>
          </w:p>
        </w:tc>
        <w:tc>
          <w:tcPr>
            <w:tcW w:w="1792" w:type="dxa"/>
          </w:tcPr>
          <w:p w:rsidR="00CA125B" w:rsidRDefault="00CA125B" w:rsidP="007642F9">
            <w:pPr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حفظ قرآن کریم (پنج جزء)</w:t>
            </w:r>
          </w:p>
        </w:tc>
        <w:tc>
          <w:tcPr>
            <w:tcW w:w="1501" w:type="dxa"/>
          </w:tcPr>
          <w:p w:rsidR="00CA125B" w:rsidRPr="008758AC" w:rsidRDefault="00CA125B" w:rsidP="004F59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058" w:type="dxa"/>
          </w:tcPr>
          <w:p w:rsidR="00CA125B" w:rsidRPr="008758AC" w:rsidRDefault="00CA125B" w:rsidP="004F59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245" w:type="dxa"/>
          </w:tcPr>
          <w:p w:rsidR="00CA125B" w:rsidRPr="008758AC" w:rsidRDefault="00CA125B" w:rsidP="004F59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344" w:type="dxa"/>
          </w:tcPr>
          <w:p w:rsidR="00CA125B" w:rsidRPr="008758AC" w:rsidRDefault="00CA125B" w:rsidP="004F59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324" w:type="dxa"/>
          </w:tcPr>
          <w:p w:rsidR="00CA125B" w:rsidRPr="008758AC" w:rsidRDefault="00CA125B" w:rsidP="004F59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370" w:type="dxa"/>
          </w:tcPr>
          <w:p w:rsidR="00CA125B" w:rsidRPr="008758AC" w:rsidRDefault="00CA125B" w:rsidP="004F59C5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580" w:type="dxa"/>
          </w:tcPr>
          <w:p w:rsidR="00CA125B" w:rsidRPr="008758AC" w:rsidRDefault="00CA125B" w:rsidP="004F59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18" w:type="dxa"/>
          </w:tcPr>
          <w:p w:rsidR="00CA125B" w:rsidRPr="008758AC" w:rsidRDefault="00CA125B" w:rsidP="004F59C5">
            <w:pPr>
              <w:rPr>
                <w:sz w:val="20"/>
                <w:szCs w:val="20"/>
                <w:rtl/>
              </w:rPr>
            </w:pPr>
          </w:p>
        </w:tc>
      </w:tr>
      <w:tr w:rsidR="00CA125B" w:rsidRPr="008758AC" w:rsidTr="00CA125B">
        <w:trPr>
          <w:trHeight w:val="137"/>
        </w:trPr>
        <w:tc>
          <w:tcPr>
            <w:tcW w:w="634" w:type="dxa"/>
          </w:tcPr>
          <w:p w:rsidR="00CA125B" w:rsidRDefault="00CA125B" w:rsidP="004F59C5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5</w:t>
            </w:r>
          </w:p>
        </w:tc>
        <w:tc>
          <w:tcPr>
            <w:tcW w:w="826" w:type="dxa"/>
            <w:vMerge/>
          </w:tcPr>
          <w:p w:rsidR="00CA125B" w:rsidRDefault="00CA125B" w:rsidP="004F59C5">
            <w:pPr>
              <w:rPr>
                <w:rFonts w:cs="2  Titr"/>
                <w:sz w:val="20"/>
                <w:szCs w:val="20"/>
                <w:rtl/>
              </w:rPr>
            </w:pPr>
          </w:p>
        </w:tc>
        <w:tc>
          <w:tcPr>
            <w:tcW w:w="1792" w:type="dxa"/>
          </w:tcPr>
          <w:p w:rsidR="00CA125B" w:rsidRDefault="00CA125B" w:rsidP="0091276B">
            <w:pPr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حفظ قرآن کریم (10 جزء)</w:t>
            </w:r>
          </w:p>
        </w:tc>
        <w:tc>
          <w:tcPr>
            <w:tcW w:w="1501" w:type="dxa"/>
          </w:tcPr>
          <w:p w:rsidR="00CA125B" w:rsidRPr="008758AC" w:rsidRDefault="00CA125B" w:rsidP="004F59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058" w:type="dxa"/>
          </w:tcPr>
          <w:p w:rsidR="00CA125B" w:rsidRPr="008758AC" w:rsidRDefault="00CA125B" w:rsidP="004F59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245" w:type="dxa"/>
          </w:tcPr>
          <w:p w:rsidR="00CA125B" w:rsidRPr="008758AC" w:rsidRDefault="00CA125B" w:rsidP="004F59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344" w:type="dxa"/>
          </w:tcPr>
          <w:p w:rsidR="00CA125B" w:rsidRPr="008758AC" w:rsidRDefault="00CA125B" w:rsidP="004F59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324" w:type="dxa"/>
          </w:tcPr>
          <w:p w:rsidR="00CA125B" w:rsidRPr="008758AC" w:rsidRDefault="00CA125B" w:rsidP="004F59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370" w:type="dxa"/>
          </w:tcPr>
          <w:p w:rsidR="00CA125B" w:rsidRPr="008758AC" w:rsidRDefault="00CA125B" w:rsidP="004F59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580" w:type="dxa"/>
          </w:tcPr>
          <w:p w:rsidR="00CA125B" w:rsidRPr="008758AC" w:rsidRDefault="00CA125B" w:rsidP="004F59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18" w:type="dxa"/>
          </w:tcPr>
          <w:p w:rsidR="00CA125B" w:rsidRPr="008758AC" w:rsidRDefault="00CA125B" w:rsidP="004F59C5">
            <w:pPr>
              <w:rPr>
                <w:sz w:val="20"/>
                <w:szCs w:val="20"/>
                <w:rtl/>
              </w:rPr>
            </w:pPr>
          </w:p>
        </w:tc>
      </w:tr>
      <w:tr w:rsidR="00CA125B" w:rsidRPr="008758AC" w:rsidTr="00CA125B">
        <w:trPr>
          <w:trHeight w:val="137"/>
        </w:trPr>
        <w:tc>
          <w:tcPr>
            <w:tcW w:w="634" w:type="dxa"/>
          </w:tcPr>
          <w:p w:rsidR="00CA125B" w:rsidRDefault="00CA125B" w:rsidP="004F59C5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6</w:t>
            </w:r>
          </w:p>
        </w:tc>
        <w:tc>
          <w:tcPr>
            <w:tcW w:w="826" w:type="dxa"/>
            <w:vMerge/>
          </w:tcPr>
          <w:p w:rsidR="00CA125B" w:rsidRDefault="00CA125B" w:rsidP="004F59C5">
            <w:pPr>
              <w:rPr>
                <w:rFonts w:cs="2  Titr"/>
                <w:sz w:val="20"/>
                <w:szCs w:val="20"/>
                <w:rtl/>
              </w:rPr>
            </w:pPr>
          </w:p>
        </w:tc>
        <w:tc>
          <w:tcPr>
            <w:tcW w:w="1792" w:type="dxa"/>
          </w:tcPr>
          <w:p w:rsidR="00CA125B" w:rsidRDefault="00CA125B" w:rsidP="0091276B">
            <w:pPr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حفظ قرآن کریم (20جزء)</w:t>
            </w:r>
          </w:p>
        </w:tc>
        <w:tc>
          <w:tcPr>
            <w:tcW w:w="1501" w:type="dxa"/>
          </w:tcPr>
          <w:p w:rsidR="00CA125B" w:rsidRPr="008758AC" w:rsidRDefault="00CA125B" w:rsidP="004F59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058" w:type="dxa"/>
          </w:tcPr>
          <w:p w:rsidR="00CA125B" w:rsidRPr="008758AC" w:rsidRDefault="00CA125B" w:rsidP="004F59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245" w:type="dxa"/>
          </w:tcPr>
          <w:p w:rsidR="00CA125B" w:rsidRPr="008758AC" w:rsidRDefault="00CA125B" w:rsidP="004F59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344" w:type="dxa"/>
          </w:tcPr>
          <w:p w:rsidR="00CA125B" w:rsidRPr="008758AC" w:rsidRDefault="00CA125B" w:rsidP="004F59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324" w:type="dxa"/>
          </w:tcPr>
          <w:p w:rsidR="00CA125B" w:rsidRPr="008758AC" w:rsidRDefault="00CA125B" w:rsidP="004F59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370" w:type="dxa"/>
          </w:tcPr>
          <w:p w:rsidR="00CA125B" w:rsidRPr="008758AC" w:rsidRDefault="00CA125B" w:rsidP="004F59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580" w:type="dxa"/>
          </w:tcPr>
          <w:p w:rsidR="00CA125B" w:rsidRPr="008758AC" w:rsidRDefault="00CA125B" w:rsidP="004F59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18" w:type="dxa"/>
          </w:tcPr>
          <w:p w:rsidR="00CA125B" w:rsidRPr="008758AC" w:rsidRDefault="00CA125B" w:rsidP="004F59C5">
            <w:pPr>
              <w:rPr>
                <w:sz w:val="20"/>
                <w:szCs w:val="20"/>
                <w:rtl/>
              </w:rPr>
            </w:pPr>
          </w:p>
        </w:tc>
      </w:tr>
      <w:tr w:rsidR="00CA125B" w:rsidRPr="008758AC" w:rsidTr="00CA125B">
        <w:trPr>
          <w:trHeight w:val="137"/>
        </w:trPr>
        <w:tc>
          <w:tcPr>
            <w:tcW w:w="634" w:type="dxa"/>
          </w:tcPr>
          <w:p w:rsidR="00CA125B" w:rsidRDefault="00CA125B" w:rsidP="004F59C5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7</w:t>
            </w:r>
          </w:p>
        </w:tc>
        <w:tc>
          <w:tcPr>
            <w:tcW w:w="826" w:type="dxa"/>
            <w:vMerge/>
          </w:tcPr>
          <w:p w:rsidR="00CA125B" w:rsidRDefault="00CA125B" w:rsidP="004F59C5">
            <w:pPr>
              <w:rPr>
                <w:rFonts w:cs="2  Titr"/>
                <w:sz w:val="20"/>
                <w:szCs w:val="20"/>
                <w:rtl/>
              </w:rPr>
            </w:pPr>
          </w:p>
        </w:tc>
        <w:tc>
          <w:tcPr>
            <w:tcW w:w="1792" w:type="dxa"/>
          </w:tcPr>
          <w:p w:rsidR="00CA125B" w:rsidRDefault="00CA125B" w:rsidP="0091276B">
            <w:pPr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 xml:space="preserve">حفظ  کل قرآن کریم </w:t>
            </w:r>
          </w:p>
        </w:tc>
        <w:tc>
          <w:tcPr>
            <w:tcW w:w="1501" w:type="dxa"/>
          </w:tcPr>
          <w:p w:rsidR="00CA125B" w:rsidRPr="008758AC" w:rsidRDefault="00CA125B" w:rsidP="004F59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058" w:type="dxa"/>
          </w:tcPr>
          <w:p w:rsidR="00CA125B" w:rsidRPr="008758AC" w:rsidRDefault="00CA125B" w:rsidP="004F59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245" w:type="dxa"/>
          </w:tcPr>
          <w:p w:rsidR="00CA125B" w:rsidRPr="008758AC" w:rsidRDefault="00CA125B" w:rsidP="004F59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344" w:type="dxa"/>
          </w:tcPr>
          <w:p w:rsidR="00CA125B" w:rsidRPr="008758AC" w:rsidRDefault="00CA125B" w:rsidP="004F59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324" w:type="dxa"/>
          </w:tcPr>
          <w:p w:rsidR="00CA125B" w:rsidRPr="008758AC" w:rsidRDefault="00CA125B" w:rsidP="004F59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370" w:type="dxa"/>
          </w:tcPr>
          <w:p w:rsidR="00CA125B" w:rsidRPr="008758AC" w:rsidRDefault="00CA125B" w:rsidP="004F59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580" w:type="dxa"/>
          </w:tcPr>
          <w:p w:rsidR="00CA125B" w:rsidRPr="008758AC" w:rsidRDefault="00CA125B" w:rsidP="004F59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18" w:type="dxa"/>
          </w:tcPr>
          <w:p w:rsidR="00CA125B" w:rsidRPr="008758AC" w:rsidRDefault="00CA125B" w:rsidP="004F59C5">
            <w:pPr>
              <w:rPr>
                <w:sz w:val="20"/>
                <w:szCs w:val="20"/>
                <w:rtl/>
              </w:rPr>
            </w:pPr>
          </w:p>
        </w:tc>
      </w:tr>
      <w:tr w:rsidR="00CA125B" w:rsidRPr="008758AC" w:rsidTr="00CA125B">
        <w:trPr>
          <w:trHeight w:val="137"/>
        </w:trPr>
        <w:tc>
          <w:tcPr>
            <w:tcW w:w="634" w:type="dxa"/>
          </w:tcPr>
          <w:p w:rsidR="00CA125B" w:rsidRPr="008758AC" w:rsidRDefault="00CA125B" w:rsidP="004F59C5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8</w:t>
            </w:r>
          </w:p>
        </w:tc>
        <w:tc>
          <w:tcPr>
            <w:tcW w:w="826" w:type="dxa"/>
            <w:vMerge/>
          </w:tcPr>
          <w:p w:rsidR="00CA125B" w:rsidRDefault="00CA125B" w:rsidP="004F59C5">
            <w:pPr>
              <w:rPr>
                <w:rFonts w:cs="2  Titr"/>
                <w:sz w:val="20"/>
                <w:szCs w:val="20"/>
                <w:rtl/>
              </w:rPr>
            </w:pPr>
          </w:p>
        </w:tc>
        <w:tc>
          <w:tcPr>
            <w:tcW w:w="1792" w:type="dxa"/>
          </w:tcPr>
          <w:p w:rsidR="00CA125B" w:rsidRPr="008758AC" w:rsidRDefault="00CA125B" w:rsidP="004F59C5">
            <w:pPr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اذان (ويژه برادران )</w:t>
            </w:r>
          </w:p>
        </w:tc>
        <w:tc>
          <w:tcPr>
            <w:tcW w:w="1501" w:type="dxa"/>
          </w:tcPr>
          <w:p w:rsidR="00CA125B" w:rsidRPr="008758AC" w:rsidRDefault="00CA125B" w:rsidP="004F59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058" w:type="dxa"/>
          </w:tcPr>
          <w:p w:rsidR="00CA125B" w:rsidRPr="008758AC" w:rsidRDefault="00CA125B" w:rsidP="004F59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245" w:type="dxa"/>
          </w:tcPr>
          <w:p w:rsidR="00CA125B" w:rsidRPr="008758AC" w:rsidRDefault="00CA125B" w:rsidP="004F59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344" w:type="dxa"/>
          </w:tcPr>
          <w:p w:rsidR="00CA125B" w:rsidRPr="008758AC" w:rsidRDefault="00CA125B" w:rsidP="004F59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324" w:type="dxa"/>
          </w:tcPr>
          <w:p w:rsidR="00CA125B" w:rsidRPr="008758AC" w:rsidRDefault="00CA125B" w:rsidP="004F59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370" w:type="dxa"/>
          </w:tcPr>
          <w:p w:rsidR="00CA125B" w:rsidRPr="008758AC" w:rsidRDefault="00CA125B" w:rsidP="004F59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580" w:type="dxa"/>
          </w:tcPr>
          <w:p w:rsidR="00CA125B" w:rsidRPr="008758AC" w:rsidRDefault="00CA125B" w:rsidP="004F59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18" w:type="dxa"/>
          </w:tcPr>
          <w:p w:rsidR="00CA125B" w:rsidRPr="008758AC" w:rsidRDefault="00CA125B" w:rsidP="004F59C5">
            <w:pPr>
              <w:rPr>
                <w:sz w:val="20"/>
                <w:szCs w:val="20"/>
                <w:rtl/>
              </w:rPr>
            </w:pPr>
          </w:p>
        </w:tc>
      </w:tr>
      <w:tr w:rsidR="00CA125B" w:rsidRPr="008758AC" w:rsidTr="00CA125B">
        <w:trPr>
          <w:trHeight w:val="495"/>
        </w:trPr>
        <w:tc>
          <w:tcPr>
            <w:tcW w:w="634" w:type="dxa"/>
          </w:tcPr>
          <w:p w:rsidR="00CA125B" w:rsidRPr="008758AC" w:rsidRDefault="00CA125B" w:rsidP="004F59C5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9</w:t>
            </w:r>
          </w:p>
        </w:tc>
        <w:tc>
          <w:tcPr>
            <w:tcW w:w="826" w:type="dxa"/>
            <w:vMerge/>
          </w:tcPr>
          <w:p w:rsidR="00CA125B" w:rsidRDefault="00CA125B" w:rsidP="004F59C5">
            <w:pPr>
              <w:rPr>
                <w:rFonts w:cs="2  Titr"/>
                <w:sz w:val="20"/>
                <w:szCs w:val="20"/>
                <w:rtl/>
              </w:rPr>
            </w:pPr>
          </w:p>
        </w:tc>
        <w:tc>
          <w:tcPr>
            <w:tcW w:w="1792" w:type="dxa"/>
          </w:tcPr>
          <w:p w:rsidR="00CA125B" w:rsidRPr="008758AC" w:rsidRDefault="00CA125B" w:rsidP="004F59C5">
            <w:pPr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 xml:space="preserve">دعا و مناجات خواني </w:t>
            </w:r>
          </w:p>
        </w:tc>
        <w:tc>
          <w:tcPr>
            <w:tcW w:w="1501" w:type="dxa"/>
          </w:tcPr>
          <w:p w:rsidR="00CA125B" w:rsidRPr="008758AC" w:rsidRDefault="00CA125B" w:rsidP="004F59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058" w:type="dxa"/>
          </w:tcPr>
          <w:p w:rsidR="00CA125B" w:rsidRPr="008758AC" w:rsidRDefault="00CA125B" w:rsidP="004F59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245" w:type="dxa"/>
          </w:tcPr>
          <w:p w:rsidR="00CA125B" w:rsidRPr="008758AC" w:rsidRDefault="00CA125B" w:rsidP="004F59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344" w:type="dxa"/>
          </w:tcPr>
          <w:p w:rsidR="00CA125B" w:rsidRPr="008758AC" w:rsidRDefault="00CA125B" w:rsidP="004F59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324" w:type="dxa"/>
          </w:tcPr>
          <w:p w:rsidR="00CA125B" w:rsidRPr="008758AC" w:rsidRDefault="00CA125B" w:rsidP="004F59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370" w:type="dxa"/>
          </w:tcPr>
          <w:p w:rsidR="00CA125B" w:rsidRPr="008758AC" w:rsidRDefault="00CA125B" w:rsidP="004F59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580" w:type="dxa"/>
          </w:tcPr>
          <w:p w:rsidR="00CA125B" w:rsidRPr="008758AC" w:rsidRDefault="00CA125B" w:rsidP="004F59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18" w:type="dxa"/>
          </w:tcPr>
          <w:p w:rsidR="00CA125B" w:rsidRPr="008758AC" w:rsidRDefault="00CA125B" w:rsidP="004F59C5">
            <w:pPr>
              <w:rPr>
                <w:sz w:val="20"/>
                <w:szCs w:val="20"/>
                <w:rtl/>
              </w:rPr>
            </w:pPr>
          </w:p>
        </w:tc>
      </w:tr>
      <w:tr w:rsidR="00CA125B" w:rsidRPr="008758AC" w:rsidTr="00CA125B">
        <w:trPr>
          <w:trHeight w:val="1005"/>
        </w:trPr>
        <w:tc>
          <w:tcPr>
            <w:tcW w:w="634" w:type="dxa"/>
          </w:tcPr>
          <w:p w:rsidR="00CA125B" w:rsidRDefault="00CA125B" w:rsidP="004F59C5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10</w:t>
            </w:r>
          </w:p>
        </w:tc>
        <w:tc>
          <w:tcPr>
            <w:tcW w:w="826" w:type="dxa"/>
            <w:vMerge/>
          </w:tcPr>
          <w:p w:rsidR="00CA125B" w:rsidRDefault="00CA125B" w:rsidP="004F59C5">
            <w:pPr>
              <w:rPr>
                <w:rFonts w:cs="2  Titr"/>
                <w:sz w:val="20"/>
                <w:szCs w:val="20"/>
                <w:rtl/>
              </w:rPr>
            </w:pPr>
          </w:p>
        </w:tc>
        <w:tc>
          <w:tcPr>
            <w:tcW w:w="1792" w:type="dxa"/>
          </w:tcPr>
          <w:p w:rsidR="00CA125B" w:rsidRDefault="00CA125B" w:rsidP="004F59C5">
            <w:pPr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تواشیح ومدیحه سرایی</w:t>
            </w:r>
          </w:p>
        </w:tc>
        <w:tc>
          <w:tcPr>
            <w:tcW w:w="1501" w:type="dxa"/>
          </w:tcPr>
          <w:p w:rsidR="00CA125B" w:rsidRPr="008758AC" w:rsidRDefault="00CA125B" w:rsidP="004F59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058" w:type="dxa"/>
          </w:tcPr>
          <w:p w:rsidR="00CA125B" w:rsidRPr="008758AC" w:rsidRDefault="00CA125B" w:rsidP="004F59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245" w:type="dxa"/>
          </w:tcPr>
          <w:p w:rsidR="00CA125B" w:rsidRPr="008758AC" w:rsidRDefault="00CA125B" w:rsidP="004F59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344" w:type="dxa"/>
          </w:tcPr>
          <w:p w:rsidR="00CA125B" w:rsidRPr="008758AC" w:rsidRDefault="00CA125B" w:rsidP="004F59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324" w:type="dxa"/>
          </w:tcPr>
          <w:p w:rsidR="00CA125B" w:rsidRPr="008758AC" w:rsidRDefault="00CA125B" w:rsidP="004F59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370" w:type="dxa"/>
          </w:tcPr>
          <w:p w:rsidR="00CA125B" w:rsidRPr="008758AC" w:rsidRDefault="00CA125B" w:rsidP="004F59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580" w:type="dxa"/>
          </w:tcPr>
          <w:p w:rsidR="00CA125B" w:rsidRPr="008758AC" w:rsidRDefault="00CA125B" w:rsidP="004F59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918" w:type="dxa"/>
          </w:tcPr>
          <w:p w:rsidR="00CA125B" w:rsidRPr="008758AC" w:rsidRDefault="00CA125B" w:rsidP="004F59C5">
            <w:pPr>
              <w:rPr>
                <w:sz w:val="20"/>
                <w:szCs w:val="20"/>
                <w:rtl/>
              </w:rPr>
            </w:pPr>
          </w:p>
        </w:tc>
      </w:tr>
    </w:tbl>
    <w:p w:rsidR="00971BE8" w:rsidRDefault="00971BE8" w:rsidP="00E61DEA">
      <w:pPr>
        <w:ind w:left="-262" w:firstLine="262"/>
        <w:rPr>
          <w:rtl/>
        </w:rPr>
      </w:pPr>
    </w:p>
    <w:p w:rsidR="001F6195" w:rsidRDefault="001F6195" w:rsidP="00150D36"/>
    <w:p w:rsidR="00D63A21" w:rsidRPr="00D63A21" w:rsidRDefault="00D63A21" w:rsidP="00D63A21"/>
    <w:p w:rsidR="00172EB8" w:rsidRDefault="00172EB8" w:rsidP="00D63A21">
      <w:pPr>
        <w:rPr>
          <w:rtl/>
        </w:rPr>
      </w:pPr>
    </w:p>
    <w:p w:rsidR="00D63A21" w:rsidRPr="00D63A21" w:rsidRDefault="00D63A21" w:rsidP="00D63A21">
      <w:r>
        <w:rPr>
          <w:rFonts w:hint="cs"/>
          <w:rtl/>
        </w:rPr>
        <w:t>نام و نام خانوادگی مسئول فرهنگی استان                                                                                                      نام و نام خانوادگی سرپرست مدیریت استانی</w:t>
      </w:r>
    </w:p>
    <w:p w:rsidR="00842BE0" w:rsidRPr="00D63A21" w:rsidRDefault="00D63A21" w:rsidP="00FC3408">
      <w:r>
        <w:rPr>
          <w:rFonts w:hint="cs"/>
          <w:rtl/>
        </w:rPr>
        <w:t xml:space="preserve">                  امضاء                                                                                                                                             مهر و امضاء</w:t>
      </w:r>
    </w:p>
    <w:sectPr w:rsidR="00842BE0" w:rsidRPr="00D63A21" w:rsidSect="00E61DEA">
      <w:pgSz w:w="16838" w:h="11906" w:orient="landscape"/>
      <w:pgMar w:top="288" w:right="1440" w:bottom="288" w:left="907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22E" w:rsidRDefault="00BA322E" w:rsidP="00842BE0">
      <w:pPr>
        <w:spacing w:after="0" w:line="240" w:lineRule="auto"/>
      </w:pPr>
      <w:r>
        <w:separator/>
      </w:r>
    </w:p>
  </w:endnote>
  <w:endnote w:type="continuationSeparator" w:id="0">
    <w:p w:rsidR="00BA322E" w:rsidRDefault="00BA322E" w:rsidP="00842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22E" w:rsidRDefault="00BA322E" w:rsidP="00842BE0">
      <w:pPr>
        <w:spacing w:after="0" w:line="240" w:lineRule="auto"/>
      </w:pPr>
      <w:r>
        <w:separator/>
      </w:r>
    </w:p>
  </w:footnote>
  <w:footnote w:type="continuationSeparator" w:id="0">
    <w:p w:rsidR="00BA322E" w:rsidRDefault="00BA322E" w:rsidP="00842B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D36"/>
    <w:rsid w:val="00051F01"/>
    <w:rsid w:val="00073F85"/>
    <w:rsid w:val="00077CA6"/>
    <w:rsid w:val="00082DAC"/>
    <w:rsid w:val="00092B5D"/>
    <w:rsid w:val="000A7F5F"/>
    <w:rsid w:val="000C04B6"/>
    <w:rsid w:val="000C3E56"/>
    <w:rsid w:val="000D26CD"/>
    <w:rsid w:val="000F669E"/>
    <w:rsid w:val="0014098A"/>
    <w:rsid w:val="00150D36"/>
    <w:rsid w:val="00162A9F"/>
    <w:rsid w:val="00172EB8"/>
    <w:rsid w:val="001831C6"/>
    <w:rsid w:val="00194844"/>
    <w:rsid w:val="001C6858"/>
    <w:rsid w:val="001F6195"/>
    <w:rsid w:val="00221168"/>
    <w:rsid w:val="0027669F"/>
    <w:rsid w:val="0034431B"/>
    <w:rsid w:val="00345288"/>
    <w:rsid w:val="003C4523"/>
    <w:rsid w:val="0045185E"/>
    <w:rsid w:val="004709DD"/>
    <w:rsid w:val="00484386"/>
    <w:rsid w:val="004904D8"/>
    <w:rsid w:val="00493FFA"/>
    <w:rsid w:val="004B7332"/>
    <w:rsid w:val="004C540E"/>
    <w:rsid w:val="005C2FEA"/>
    <w:rsid w:val="00626229"/>
    <w:rsid w:val="00643719"/>
    <w:rsid w:val="00643750"/>
    <w:rsid w:val="006B7B81"/>
    <w:rsid w:val="006F57ED"/>
    <w:rsid w:val="00721DBE"/>
    <w:rsid w:val="007642F9"/>
    <w:rsid w:val="00772B98"/>
    <w:rsid w:val="007D43C9"/>
    <w:rsid w:val="00842BE0"/>
    <w:rsid w:val="0086603F"/>
    <w:rsid w:val="00870717"/>
    <w:rsid w:val="0091276B"/>
    <w:rsid w:val="00971BE8"/>
    <w:rsid w:val="00977FF9"/>
    <w:rsid w:val="00A22A79"/>
    <w:rsid w:val="00A2448B"/>
    <w:rsid w:val="00AB77F4"/>
    <w:rsid w:val="00AD094F"/>
    <w:rsid w:val="00AD26A3"/>
    <w:rsid w:val="00AF5F3D"/>
    <w:rsid w:val="00B34546"/>
    <w:rsid w:val="00BA322E"/>
    <w:rsid w:val="00C20E59"/>
    <w:rsid w:val="00C31A0D"/>
    <w:rsid w:val="00C96776"/>
    <w:rsid w:val="00CA125B"/>
    <w:rsid w:val="00CA182B"/>
    <w:rsid w:val="00D17840"/>
    <w:rsid w:val="00D507D4"/>
    <w:rsid w:val="00D63A21"/>
    <w:rsid w:val="00D74C7F"/>
    <w:rsid w:val="00E61DEA"/>
    <w:rsid w:val="00E631A1"/>
    <w:rsid w:val="00EA0BF2"/>
    <w:rsid w:val="00EB410F"/>
    <w:rsid w:val="00FC3408"/>
    <w:rsid w:val="00FF1168"/>
    <w:rsid w:val="00FF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94C839-D7A5-47E4-B373-2A0FC1FFC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0D36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0D36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61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195"/>
    <w:rPr>
      <w:rFonts w:ascii="Segoe UI" w:hAnsi="Segoe UI" w:cs="Segoe UI"/>
      <w:sz w:val="18"/>
      <w:szCs w:val="18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842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BE0"/>
    <w:rPr>
      <w:lang w:bidi="fa-IR"/>
    </w:rPr>
  </w:style>
  <w:style w:type="paragraph" w:styleId="Footer">
    <w:name w:val="footer"/>
    <w:basedOn w:val="Normal"/>
    <w:link w:val="FooterChar"/>
    <w:uiPriority w:val="99"/>
    <w:unhideWhenUsed/>
    <w:rsid w:val="00842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BE0"/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Jamaal Sobhkhiz</dc:creator>
  <cp:keywords/>
  <dc:description/>
  <cp:lastModifiedBy>riyasat</cp:lastModifiedBy>
  <cp:revision>2</cp:revision>
  <cp:lastPrinted>2018-04-28T11:42:00Z</cp:lastPrinted>
  <dcterms:created xsi:type="dcterms:W3CDTF">2019-03-17T10:14:00Z</dcterms:created>
  <dcterms:modified xsi:type="dcterms:W3CDTF">2019-03-17T10:14:00Z</dcterms:modified>
</cp:coreProperties>
</file>