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04"/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F15027" w:rsidRPr="00F15027" w:rsidTr="00CE00A6">
        <w:trPr>
          <w:trHeight w:val="6192"/>
        </w:trPr>
        <w:tc>
          <w:tcPr>
            <w:tcW w:w="10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5027" w:rsidRPr="00F15027" w:rsidRDefault="00F15027" w:rsidP="00F15027">
            <w:pPr>
              <w:bidi/>
              <w:spacing w:after="0" w:line="276" w:lineRule="auto"/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F15027">
              <w:rPr>
                <w:rFonts w:ascii="Armin_Koodak" w:eastAsia="Times New Roman" w:hAnsi="Armin_Koodak" w:cs="2  Davat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A37E83B" wp14:editId="7DD51777">
                  <wp:extent cx="367030" cy="521938"/>
                  <wp:effectExtent l="19050" t="0" r="0" b="0"/>
                  <wp:docPr id="1" name="Picture 1" descr="Armaz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z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2529" cy="529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027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باسمه تعالی</w:t>
            </w:r>
          </w:p>
          <w:p w:rsidR="00F15027" w:rsidRPr="00F15027" w:rsidRDefault="00F15027" w:rsidP="00F15027">
            <w:pPr>
              <w:bidi/>
              <w:spacing w:after="0" w:line="276" w:lineRule="auto"/>
              <w:ind w:left="372"/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  <w:t xml:space="preserve">به: </w:t>
            </w:r>
            <w:r w:rsidRPr="00F15027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دبیرخانه مرکزی جشنواره  </w:t>
            </w:r>
            <w:r w:rsidR="00A83586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ملی قرآن وعترت </w:t>
            </w:r>
            <w:r w:rsidRPr="00F15027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استان </w:t>
            </w:r>
            <w:r w:rsidR="00A83586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:  فارس-واحد شیراز  </w:t>
            </w:r>
          </w:p>
          <w:p w:rsidR="00F15027" w:rsidRPr="00F15027" w:rsidRDefault="00F15027" w:rsidP="00741EB9">
            <w:pPr>
              <w:bidi/>
              <w:spacing w:after="0" w:line="276" w:lineRule="auto"/>
              <w:ind w:left="192"/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  <w:t>از</w:t>
            </w:r>
            <w:r w:rsidR="00741EB9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دستگاه</w:t>
            </w:r>
            <w:r w:rsidR="00A83586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:</w:t>
            </w:r>
            <w:r w:rsidR="00741EB9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                                       شهرستان:                                          نام دانشگاه:                  </w:t>
            </w:r>
          </w:p>
          <w:p w:rsidR="00F15027" w:rsidRPr="00F15027" w:rsidRDefault="00F15027" w:rsidP="00F15027">
            <w:pPr>
              <w:bidi/>
              <w:spacing w:after="0" w:line="276" w:lineRule="auto"/>
              <w:ind w:left="192"/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Times New Roman" w:eastAsia="Times New Roman" w:hAnsi="Times New Roman" w:cs="2  Davat"/>
                <w:sz w:val="28"/>
                <w:szCs w:val="28"/>
                <w:rtl/>
                <w:lang w:bidi="fa-IR"/>
              </w:rPr>
              <w:t>با توجه به بررسی های به عمل آمده، بدین وسیله گواهی می شود</w:t>
            </w:r>
            <w:r w:rsidRPr="00F15027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: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lang w:bidi="fa-IR"/>
              </w:rPr>
            </w:pPr>
            <w:r w:rsidRPr="00F15027"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  <w:t>اثر ارسالی آقای/خانم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کد ملی: </w:t>
            </w:r>
            <w:r w:rsidR="00741EB9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شماره دانشجویی: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 w:hanging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lang w:bidi="fa-IR"/>
              </w:rPr>
            </w:pP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/>
              <w:rPr>
                <w:rFonts w:ascii="Times New Roman" w:eastAsia="Times New Roman" w:hAnsi="Times New Roman" w:cs="2  Davat"/>
                <w:sz w:val="28"/>
                <w:szCs w:val="28"/>
              </w:rPr>
            </w:pP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نام رشته تحصیلی  :                                  شماره همراه:  </w:t>
            </w:r>
          </w:p>
          <w:p w:rsidR="00F15027" w:rsidRPr="00F15027" w:rsidRDefault="00F15027" w:rsidP="00F15027">
            <w:pPr>
              <w:shd w:val="clear" w:color="auto" w:fill="FFFFFF"/>
              <w:tabs>
                <w:tab w:val="left" w:pos="329"/>
              </w:tabs>
              <w:bidi/>
              <w:spacing w:after="0" w:line="276" w:lineRule="auto"/>
              <w:ind w:left="192" w:hanging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lang w:bidi="fa-IR"/>
              </w:rPr>
            </w:pP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 w:hanging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75565</wp:posOffset>
                      </wp:positionV>
                      <wp:extent cx="158115" cy="154940"/>
                      <wp:effectExtent l="13335" t="6985" r="9525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A77C3" id="Rectangle 8" o:spid="_x0000_s1026" style="position:absolute;margin-left:247.3pt;margin-top:5.95pt;width:12.4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"/>
                  </w:pict>
                </mc:Fallback>
              </mc:AlternateContent>
            </w:r>
            <w:r w:rsidRPr="00F15027">
              <w:rPr>
                <w:rFonts w:ascii="Times New Roman" w:eastAsia="Times New Roman" w:hAnsi="Times New Roman" w:cs="2  Davat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77470</wp:posOffset>
                      </wp:positionV>
                      <wp:extent cx="158115" cy="154940"/>
                      <wp:effectExtent l="10795" t="8890" r="1206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C8692" id="Rectangle 7" o:spid="_x0000_s1026" style="position:absolute;margin-left:332.6pt;margin-top:6.1pt;width:12.4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fOIAIAADs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"/>
                  </w:pict>
                </mc:Fallback>
              </mc:AlternateContent>
            </w:r>
            <w:r w:rsidRPr="00F15027">
              <w:rPr>
                <w:rFonts w:ascii="Armin_Koodak" w:eastAsia="Times New Roman" w:hAnsi="Armin_Koodak" w:cs="2  Dava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77470</wp:posOffset>
                      </wp:positionV>
                      <wp:extent cx="158115" cy="154940"/>
                      <wp:effectExtent l="12700" t="8890" r="10160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D440C" id="Rectangle 6" o:spid="_x0000_s1026" style="position:absolute;margin-left:445.25pt;margin-top:6.1pt;width:12.4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vt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"/>
                  </w:pict>
                </mc:Fallback>
              </mc:AlternateContent>
            </w:r>
            <w:r w:rsidRPr="00F15027">
              <w:rPr>
                <w:rFonts w:ascii="Armin_Koodak" w:eastAsia="Times New Roman" w:hAnsi="Armin_Koodak" w:cs="2  Dava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7847965</wp:posOffset>
                      </wp:positionH>
                      <wp:positionV relativeFrom="paragraph">
                        <wp:posOffset>41275</wp:posOffset>
                      </wp:positionV>
                      <wp:extent cx="158115" cy="154940"/>
                      <wp:effectExtent l="24765" t="20320" r="36195" b="5334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CAD9" id="Rectangle 5" o:spid="_x0000_s1026" style="position:absolute;margin-left:617.95pt;margin-top:3.25pt;width:12.4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  استاد                         دانشجو                              کارمند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02" w:firstLine="90"/>
              <w:rPr>
                <w:rFonts w:ascii="Armin_Koodak" w:eastAsia="Times New Roman" w:hAnsi="Armin_Koodak" w:cs="2  Davat"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  <w:t xml:space="preserve">شرکت کننده 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در رشتۀ</w:t>
            </w:r>
            <w:r w:rsidRPr="00F15027">
              <w:rPr>
                <w:rFonts w:ascii="Armin_Koodak" w:eastAsia="Times New Roman" w:hAnsi="Armin_Koodak" w:cs="2  Davat" w:hint="cs"/>
                <w:sz w:val="28"/>
                <w:szCs w:val="28"/>
                <w:rtl/>
                <w:lang w:bidi="fa-IR"/>
              </w:rPr>
              <w:t>: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83820</wp:posOffset>
                      </wp:positionV>
                      <wp:extent cx="158115" cy="154940"/>
                      <wp:effectExtent l="11430" t="12700" r="11430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EAEDE" id="Rectangle 4" o:spid="_x0000_s1026" style="position:absolute;margin-left:183.4pt;margin-top:6.6pt;width:12.4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"/>
                  </w:pict>
                </mc:Fallback>
              </mc:AlternateContent>
            </w:r>
            <w:r w:rsidRPr="00F15027">
              <w:rPr>
                <w:rFonts w:ascii="Times New Roman" w:eastAsia="Times New Roman" w:hAnsi="Times New Roman" w:cs="2  Dava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85725</wp:posOffset>
                      </wp:positionV>
                      <wp:extent cx="158115" cy="154940"/>
                      <wp:effectExtent l="5715" t="5080" r="7620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BD0A5" id="Rectangle 3" o:spid="_x0000_s1026" style="position:absolute;margin-left:291.7pt;margin-top:6.75pt;width:12.4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"/>
                  </w:pict>
                </mc:Fallback>
              </mc:AlternateContent>
            </w:r>
            <w:r w:rsidRPr="00F15027">
              <w:rPr>
                <w:rFonts w:ascii="Times New Roman" w:eastAsia="Times New Roman" w:hAnsi="Times New Roman" w:cs="2  Davat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52705</wp:posOffset>
                      </wp:positionV>
                      <wp:extent cx="158115" cy="154940"/>
                      <wp:effectExtent l="8255" t="10160" r="508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5A8F3" id="Rectangle 2" o:spid="_x0000_s1026" style="position:absolute;margin-left:92.4pt;margin-top:4.15pt;width:12.4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hgHwIAADs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"/>
                  </w:pict>
                </mc:Fallback>
              </mc:AlternateConten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موضوع: هنروادبيات ديني:     1- بخش هنری              </w:t>
            </w:r>
            <w:r w:rsidRPr="00F15027">
              <w:rPr>
                <w:rFonts w:ascii="Armin_Koodak" w:eastAsia="Times New Roman" w:hAnsi="Armin_Koodak" w:cs="2  Davat" w:hint="cs"/>
                <w:sz w:val="28"/>
                <w:szCs w:val="28"/>
                <w:rtl/>
                <w:lang w:bidi="fa-IR"/>
              </w:rPr>
              <w:t xml:space="preserve">2-  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بخش پژوهشی         3-  بخش ادبی</w:t>
            </w:r>
          </w:p>
          <w:p w:rsidR="00F15027" w:rsidRPr="00F15027" w:rsidRDefault="00F15027" w:rsidP="00A83586">
            <w:pPr>
              <w:shd w:val="clear" w:color="auto" w:fill="FFFFFF"/>
              <w:bidi/>
              <w:spacing w:after="0" w:line="276" w:lineRule="auto"/>
              <w:ind w:left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  <w:t>به وی تعلق د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اشته  و مطابق آیین نامه جشنواره </w:t>
            </w:r>
            <w:r w:rsidR="00A83586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ملی قرآن و عترت 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می باشد، در صورت  هرگونه  مغایرت  مسئولیت  با </w:t>
            </w:r>
            <w:r w:rsidR="00A83586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دانشگاه ارسال کننده اثر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می باشد</w:t>
            </w:r>
            <w:r w:rsidRPr="00F15027"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F15027" w:rsidRPr="00F15027" w:rsidRDefault="00F15027" w:rsidP="00A83586">
            <w:pPr>
              <w:shd w:val="clear" w:color="auto" w:fill="FFFFFF"/>
              <w:bidi/>
              <w:spacing w:after="0" w:line="276" w:lineRule="auto"/>
              <w:ind w:left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تایید و امضاء </w:t>
            </w:r>
            <w:r w:rsidR="00A83586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نماینده دانشگاه مربوطه</w:t>
            </w: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ind w:left="192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نام نام خانوادگی ......................</w:t>
            </w:r>
          </w:p>
          <w:p w:rsidR="00F15027" w:rsidRPr="00F15027" w:rsidRDefault="00F15027" w:rsidP="00A83586">
            <w:pPr>
              <w:shd w:val="clear" w:color="auto" w:fill="FFFFFF"/>
              <w:bidi/>
              <w:spacing w:after="0" w:line="276" w:lineRule="auto"/>
              <w:ind w:left="192" w:hanging="192"/>
              <w:jc w:val="center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  <w:r w:rsidRPr="00F15027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</w:t>
            </w:r>
            <w:r w:rsidR="00A83586">
              <w:rPr>
                <w:rFonts w:ascii="Armin_Koodak" w:eastAsia="Times New Roman" w:hAnsi="Armin_Koodak" w:cs="2  Davat" w:hint="cs"/>
                <w:b/>
                <w:bCs/>
                <w:sz w:val="28"/>
                <w:szCs w:val="28"/>
                <w:rtl/>
                <w:lang w:bidi="fa-IR"/>
              </w:rPr>
              <w:t>امضا دبیرخانه سی و چهارمین جشنواره ملی قرآن و عترت</w:t>
            </w: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jc w:val="center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</w:p>
          <w:p w:rsidR="00F15027" w:rsidRPr="00F15027" w:rsidRDefault="00F15027" w:rsidP="00F15027">
            <w:pPr>
              <w:shd w:val="clear" w:color="auto" w:fill="FFFFFF"/>
              <w:bidi/>
              <w:spacing w:after="0" w:line="276" w:lineRule="auto"/>
              <w:jc w:val="center"/>
              <w:rPr>
                <w:rFonts w:ascii="Armin_Koodak" w:eastAsia="Times New Roman" w:hAnsi="Armin_Koodak" w:cs="2  Davat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1323F" w:rsidRDefault="00A83586" w:rsidP="00A83586">
      <w:pPr>
        <w:jc w:val="center"/>
      </w:pPr>
      <w:r>
        <w:rPr>
          <w:rFonts w:ascii="Armin_Koodak" w:eastAsia="Times New Roman" w:hAnsi="Armin_Koodak" w:cs="2  Davat" w:hint="cs"/>
          <w:b/>
          <w:bCs/>
          <w:sz w:val="28"/>
          <w:szCs w:val="28"/>
          <w:rtl/>
          <w:lang w:bidi="fa-IR"/>
        </w:rPr>
        <w:t>گواهی تعلق اثر مربوط به سی و چهارمین جشنواره قرآن وعترت دانشجویان</w:t>
      </w:r>
    </w:p>
    <w:sectPr w:rsidR="0011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27"/>
    <w:rsid w:val="0011323F"/>
    <w:rsid w:val="00741EB9"/>
    <w:rsid w:val="00A83586"/>
    <w:rsid w:val="00C35D78"/>
    <w:rsid w:val="00F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187632B-3290-4A6C-B9D7-B49411A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mohamad araban</cp:lastModifiedBy>
  <cp:revision>2</cp:revision>
  <dcterms:created xsi:type="dcterms:W3CDTF">2019-10-11T12:45:00Z</dcterms:created>
  <dcterms:modified xsi:type="dcterms:W3CDTF">2019-10-11T12:45:00Z</dcterms:modified>
</cp:coreProperties>
</file>